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E5" w:rsidRDefault="00F974E5" w:rsidP="002D2F44">
      <w:pPr>
        <w:pStyle w:val="Overskrift1"/>
        <w:jc w:val="center"/>
        <w:rPr>
          <w:sz w:val="40"/>
          <w:lang w:val="en-GB"/>
        </w:rPr>
      </w:pPr>
      <w:r>
        <w:rPr>
          <w:sz w:val="40"/>
          <w:lang w:val="en-GB"/>
        </w:rPr>
        <w:t>Applic</w:t>
      </w:r>
      <w:r w:rsidR="00D10756">
        <w:rPr>
          <w:sz w:val="40"/>
          <w:lang w:val="en-GB"/>
        </w:rPr>
        <w:t xml:space="preserve">ation for DTU Summer </w:t>
      </w:r>
      <w:r w:rsidR="004F1305">
        <w:rPr>
          <w:sz w:val="40"/>
          <w:lang w:val="en-GB"/>
        </w:rPr>
        <w:t>University</w:t>
      </w:r>
      <w:r w:rsidR="00D10756">
        <w:rPr>
          <w:sz w:val="40"/>
          <w:lang w:val="en-GB"/>
        </w:rPr>
        <w:t xml:space="preserve"> 20</w:t>
      </w:r>
      <w:r w:rsidR="00375CC2">
        <w:rPr>
          <w:sz w:val="40"/>
          <w:lang w:val="en-GB"/>
        </w:rPr>
        <w:t>1</w:t>
      </w:r>
      <w:r w:rsidR="0074749C">
        <w:rPr>
          <w:sz w:val="40"/>
          <w:lang w:val="en-GB"/>
        </w:rPr>
        <w:t>5</w:t>
      </w:r>
    </w:p>
    <w:p w:rsidR="00F974E5" w:rsidRPr="00AA1AEC" w:rsidRDefault="00375CC2" w:rsidP="00672F44">
      <w:pPr>
        <w:jc w:val="center"/>
        <w:rPr>
          <w:lang w:val="en-GB"/>
        </w:rPr>
      </w:pPr>
      <w:r>
        <w:rPr>
          <w:b/>
          <w:bCs/>
          <w:sz w:val="24"/>
          <w:szCs w:val="24"/>
          <w:lang w:val="en-US"/>
        </w:rPr>
        <w:t>Arctic Technology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  <w:r>
        <w:rPr>
          <w:sz w:val="24"/>
          <w:lang w:val="en-GB"/>
        </w:rPr>
        <w:t xml:space="preserve">Please complete the form using </w:t>
      </w:r>
      <w:r>
        <w:rPr>
          <w:b/>
          <w:bCs/>
          <w:sz w:val="24"/>
          <w:lang w:val="en-GB"/>
        </w:rPr>
        <w:t>block capitals or computer</w:t>
      </w:r>
      <w:r w:rsidR="00672F44">
        <w:rPr>
          <w:b/>
          <w:bCs/>
          <w:sz w:val="24"/>
          <w:lang w:val="en-GB"/>
        </w:rPr>
        <w:t xml:space="preserve"> </w:t>
      </w:r>
      <w:r w:rsidR="00672F44">
        <w:rPr>
          <w:bCs/>
          <w:sz w:val="24"/>
          <w:lang w:val="en-GB"/>
        </w:rPr>
        <w:t>and send the application to</w:t>
      </w:r>
      <w:r w:rsidR="00E069A8">
        <w:rPr>
          <w:b/>
          <w:bCs/>
          <w:sz w:val="24"/>
          <w:lang w:val="en-GB"/>
        </w:rPr>
        <w:t>.</w:t>
      </w:r>
    </w:p>
    <w:p w:rsidR="00A70D59" w:rsidRPr="00E069A8" w:rsidRDefault="00A70D59" w:rsidP="00A70D59">
      <w:pPr>
        <w:pStyle w:val="Almindeligtekst"/>
      </w:pPr>
      <w:r w:rsidRPr="00E069A8">
        <w:t> 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r w:rsidRPr="00355A96">
        <w:rPr>
          <w:sz w:val="24"/>
          <w:lang w:val="en-GB"/>
        </w:rPr>
        <w:t>Technical Univers</w:t>
      </w:r>
      <w:r w:rsidR="0074749C">
        <w:rPr>
          <w:sz w:val="24"/>
          <w:lang w:val="en-GB"/>
        </w:rPr>
        <w:t>i</w:t>
      </w:r>
      <w:r w:rsidRPr="00355A96">
        <w:rPr>
          <w:sz w:val="24"/>
          <w:lang w:val="en-GB"/>
        </w:rPr>
        <w:t>ty of Denmark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r w:rsidRPr="00355A96">
        <w:rPr>
          <w:sz w:val="24"/>
          <w:lang w:val="en-GB"/>
        </w:rPr>
        <w:t>Arctic Technology</w:t>
      </w:r>
      <w:bookmarkStart w:id="0" w:name="_GoBack"/>
      <w:bookmarkEnd w:id="0"/>
      <w:r w:rsidRPr="00355A96">
        <w:rPr>
          <w:sz w:val="24"/>
          <w:lang w:val="en-GB"/>
        </w:rPr>
        <w:t xml:space="preserve"> Centre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proofErr w:type="spellStart"/>
      <w:r w:rsidRPr="00355A96">
        <w:rPr>
          <w:sz w:val="24"/>
          <w:lang w:val="en-GB"/>
        </w:rPr>
        <w:t>Att</w:t>
      </w:r>
      <w:proofErr w:type="spellEnd"/>
      <w:r w:rsidRPr="00355A96">
        <w:rPr>
          <w:sz w:val="24"/>
          <w:lang w:val="en-GB"/>
        </w:rPr>
        <w:t xml:space="preserve">: </w:t>
      </w:r>
      <w:r w:rsidR="0074749C">
        <w:rPr>
          <w:sz w:val="24"/>
          <w:lang w:val="en-GB"/>
        </w:rPr>
        <w:t>Morten Holtegaard Nielsen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r w:rsidRPr="00355A96">
        <w:rPr>
          <w:sz w:val="24"/>
          <w:lang w:val="en-GB"/>
        </w:rPr>
        <w:t>Department of Civil Engineering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smartTag w:uri="urn:schemas-microsoft-com:office:smarttags" w:element="PlaceName">
        <w:r w:rsidRPr="00355A96">
          <w:rPr>
            <w:sz w:val="24"/>
            <w:lang w:val="en-GB"/>
          </w:rPr>
          <w:t>Technical</w:t>
        </w:r>
      </w:smartTag>
      <w:r w:rsidRPr="00355A96">
        <w:rPr>
          <w:sz w:val="24"/>
          <w:lang w:val="en-GB"/>
        </w:rPr>
        <w:t xml:space="preserve"> </w:t>
      </w:r>
      <w:smartTag w:uri="urn:schemas-microsoft-com:office:smarttags" w:element="PlaceType">
        <w:r w:rsidRPr="00355A96">
          <w:rPr>
            <w:sz w:val="24"/>
            <w:lang w:val="en-GB"/>
          </w:rPr>
          <w:t>University</w:t>
        </w:r>
      </w:smartTag>
      <w:r w:rsidRPr="00355A96">
        <w:rPr>
          <w:sz w:val="24"/>
          <w:lang w:val="en-GB"/>
        </w:rPr>
        <w:t xml:space="preserve"> of </w:t>
      </w:r>
      <w:smartTag w:uri="urn:schemas-microsoft-com:office:smarttags" w:element="country-region">
        <w:smartTag w:uri="urn:schemas-microsoft-com:office:smarttags" w:element="place">
          <w:r w:rsidRPr="00355A96">
            <w:rPr>
              <w:sz w:val="24"/>
              <w:lang w:val="en-GB"/>
            </w:rPr>
            <w:t>Denmark</w:t>
          </w:r>
        </w:smartTag>
      </w:smartTag>
    </w:p>
    <w:p w:rsidR="00355A96" w:rsidRPr="00355A96" w:rsidRDefault="0074749C" w:rsidP="00355A96">
      <w:pPr>
        <w:autoSpaceDE w:val="0"/>
        <w:autoSpaceDN w:val="0"/>
        <w:adjustRightInd w:val="0"/>
        <w:rPr>
          <w:sz w:val="24"/>
          <w:lang w:val="en-GB"/>
        </w:rPr>
      </w:pPr>
      <w:proofErr w:type="spellStart"/>
      <w:r>
        <w:rPr>
          <w:sz w:val="24"/>
          <w:lang w:val="en-GB"/>
        </w:rPr>
        <w:t>Miljøvej</w:t>
      </w:r>
      <w:proofErr w:type="spellEnd"/>
      <w:r w:rsidR="00355A96" w:rsidRPr="00355A96">
        <w:rPr>
          <w:sz w:val="24"/>
          <w:lang w:val="en-GB"/>
        </w:rPr>
        <w:t xml:space="preserve">, Building </w:t>
      </w:r>
      <w:r>
        <w:rPr>
          <w:sz w:val="24"/>
          <w:lang w:val="en-GB"/>
        </w:rPr>
        <w:t>117</w:t>
      </w:r>
    </w:p>
    <w:p w:rsidR="00355A96" w:rsidRPr="00355A96" w:rsidRDefault="00355A96" w:rsidP="00355A96">
      <w:pPr>
        <w:autoSpaceDE w:val="0"/>
        <w:autoSpaceDN w:val="0"/>
        <w:adjustRightInd w:val="0"/>
        <w:rPr>
          <w:sz w:val="24"/>
          <w:lang w:val="en-GB"/>
        </w:rPr>
      </w:pPr>
      <w:r w:rsidRPr="00355A96">
        <w:rPr>
          <w:sz w:val="24"/>
          <w:lang w:val="en-GB"/>
        </w:rPr>
        <w:t xml:space="preserve">DK-2800 Kgs. </w:t>
      </w:r>
      <w:proofErr w:type="spellStart"/>
      <w:r w:rsidRPr="00355A96">
        <w:rPr>
          <w:sz w:val="24"/>
          <w:lang w:val="en-GB"/>
        </w:rPr>
        <w:t>Lyngby</w:t>
      </w:r>
      <w:proofErr w:type="spellEnd"/>
    </w:p>
    <w:p w:rsidR="00F974E5" w:rsidRPr="00355A96" w:rsidRDefault="00A70D59" w:rsidP="00F974E5">
      <w:pPr>
        <w:rPr>
          <w:lang w:val="en-GB"/>
        </w:rPr>
      </w:pPr>
      <w:r w:rsidRPr="00355A96">
        <w:rPr>
          <w:lang w:val="en-GB"/>
        </w:rPr>
        <w:tab/>
      </w:r>
      <w:r w:rsidRPr="00355A96">
        <w:rPr>
          <w:lang w:val="en-GB"/>
        </w:rPr>
        <w:tab/>
      </w:r>
    </w:p>
    <w:p w:rsidR="00F974E5" w:rsidRPr="00355A96" w:rsidRDefault="00F974E5" w:rsidP="00F974E5">
      <w:pPr>
        <w:pStyle w:val="Overskrift5"/>
        <w:rPr>
          <w:lang w:val="en-GB"/>
        </w:rPr>
      </w:pPr>
      <w:r w:rsidRPr="00355A96">
        <w:rPr>
          <w:sz w:val="20"/>
          <w:lang w:val="en-GB"/>
        </w:rPr>
        <w:tab/>
      </w:r>
      <w:r w:rsidRPr="00355A96">
        <w:rPr>
          <w:sz w:val="20"/>
          <w:lang w:val="en-GB"/>
        </w:rPr>
        <w:tab/>
      </w:r>
      <w:r w:rsidRPr="00355A96">
        <w:rPr>
          <w:sz w:val="20"/>
          <w:lang w:val="en-GB"/>
        </w:rPr>
        <w:tab/>
      </w:r>
      <w:r w:rsidRPr="00355A96">
        <w:rPr>
          <w:lang w:val="en-GB"/>
        </w:rPr>
        <w:tab/>
      </w:r>
      <w:r w:rsidR="00397CFC" w:rsidRPr="00355A96">
        <w:rPr>
          <w:lang w:val="en-GB"/>
        </w:rPr>
        <w:tab/>
      </w:r>
      <w:r w:rsidR="00A70D59" w:rsidRPr="00355A96">
        <w:rPr>
          <w:lang w:val="en-GB"/>
        </w:rPr>
        <w:tab/>
      </w:r>
    </w:p>
    <w:p w:rsidR="00F974E5" w:rsidRDefault="00F974E5" w:rsidP="002D2F44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 xml:space="preserve">The </w:t>
      </w:r>
      <w:r w:rsidRPr="009351C6">
        <w:rPr>
          <w:b/>
          <w:lang w:val="en-GB"/>
        </w:rPr>
        <w:t>original application</w:t>
      </w:r>
      <w:r>
        <w:rPr>
          <w:lang w:val="en-GB"/>
        </w:rPr>
        <w:t xml:space="preserve"> </w:t>
      </w:r>
      <w:r w:rsidRPr="009351C6">
        <w:rPr>
          <w:b/>
          <w:lang w:val="en-GB"/>
        </w:rPr>
        <w:t>including all documents</w:t>
      </w:r>
      <w:r>
        <w:rPr>
          <w:lang w:val="en-GB"/>
        </w:rPr>
        <w:t xml:space="preserve"> mu</w:t>
      </w:r>
      <w:r w:rsidR="00397CFC">
        <w:rPr>
          <w:lang w:val="en-GB"/>
        </w:rPr>
        <w:t xml:space="preserve">st reach DTU no later than </w:t>
      </w:r>
      <w:r w:rsidR="002D2F44">
        <w:rPr>
          <w:lang w:val="en-GB"/>
        </w:rPr>
        <w:t>March 31st</w:t>
      </w:r>
      <w:r w:rsidR="00355A96">
        <w:rPr>
          <w:lang w:val="en-GB"/>
        </w:rPr>
        <w:t>, 201</w:t>
      </w:r>
      <w:r w:rsidR="0074749C">
        <w:rPr>
          <w:lang w:val="en-GB"/>
        </w:rPr>
        <w:t>5</w:t>
      </w:r>
      <w:r>
        <w:rPr>
          <w:lang w:val="en-GB"/>
        </w:rPr>
        <w:t xml:space="preserve">. DTU will not process applications </w:t>
      </w:r>
      <w:r w:rsidR="00905C61">
        <w:rPr>
          <w:lang w:val="en-GB"/>
        </w:rPr>
        <w:t xml:space="preserve">received </w:t>
      </w:r>
      <w:r>
        <w:rPr>
          <w:lang w:val="en-GB"/>
        </w:rPr>
        <w:t xml:space="preserve">after this date. </w:t>
      </w:r>
    </w:p>
    <w:p w:rsidR="00F974E5" w:rsidRDefault="00F974E5" w:rsidP="00F974E5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1</w:t>
      </w:r>
    </w:p>
    <w:p w:rsidR="00F974E5" w:rsidRDefault="00F974E5" w:rsidP="00F974E5">
      <w:pPr>
        <w:pStyle w:val="Overskrift1"/>
        <w:rPr>
          <w:lang w:val="en-GB"/>
        </w:rPr>
      </w:pPr>
    </w:p>
    <w:p w:rsidR="00F974E5" w:rsidRDefault="00F974E5" w:rsidP="00F974E5">
      <w:pPr>
        <w:pStyle w:val="Overskrift1"/>
        <w:rPr>
          <w:sz w:val="24"/>
          <w:lang w:val="en-GB"/>
        </w:rPr>
      </w:pPr>
      <w:r>
        <w:rPr>
          <w:lang w:val="en-GB"/>
        </w:rPr>
        <w:t>Personal Data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Full legal name, </w:t>
      </w:r>
      <w:r>
        <w:rPr>
          <w:sz w:val="24"/>
          <w:lang w:val="en-GB"/>
        </w:rPr>
        <w:t>as stated in your passport or birth certificate</w:t>
      </w:r>
      <w:r>
        <w:rPr>
          <w:b/>
          <w:bCs/>
          <w:sz w:val="24"/>
          <w:lang w:val="en-GB"/>
        </w:rPr>
        <w:t>: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335pt;margin-top:3.2pt;width:135pt;height:20.4pt;z-index:25165414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90pt;margin-top:3.2pt;width:125pt;height:20.4pt;z-index:251653120">
            <v:textbox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0;margin-top:3.2pt;width:175pt;height:20.4pt;z-index:25165209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B1AE6">
      <w:pPr>
        <w:ind w:firstLine="720"/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>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Variations of your name, </w:t>
      </w:r>
      <w:r>
        <w:rPr>
          <w:sz w:val="24"/>
          <w:lang w:val="en-GB"/>
        </w:rPr>
        <w:t>as appear on transcripts or test scores: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</w:rPr>
        <w:pict>
          <v:shape id="_x0000_s1028" type="#_x0000_t202" style="position:absolute;margin-left:335pt;margin-top:3.2pt;width:135pt;height:20.4pt;z-index:25162752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0pt;margin-top:3.2pt;width:125pt;height:20.4pt;z-index:251626496">
            <v:textbox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0;margin-top:3.2pt;width:175pt;height:20.4pt;z-index:25162547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B1AE6">
      <w:pPr>
        <w:ind w:firstLine="720"/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ab/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    Middle name</w:t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Gender:</w:t>
      </w:r>
      <w:r>
        <w:rPr>
          <w:sz w:val="24"/>
          <w:lang w:val="en-GB"/>
        </w:rPr>
        <w:tab/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Male</w:t>
      </w:r>
      <w:r>
        <w:rPr>
          <w:sz w:val="24"/>
          <w:lang w:val="en-GB"/>
        </w:rPr>
        <w:tab/>
        <w:t xml:space="preserve">  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Female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</w:t>
      </w:r>
    </w:p>
    <w:p w:rsidR="00F974E5" w:rsidRDefault="0074749C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1" type="#_x0000_t202" style="position:absolute;margin-left:190pt;margin-top:2pt;width:75pt;height:13.6pt;z-index:251630592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30" type="#_x0000_t202" style="position:absolute;margin-left:130pt;margin-top:2pt;width:50pt;height:13.6pt;z-index:251629568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29" type="#_x0000_t202" style="position:absolute;margin-left:80pt;margin-top:2pt;width:45pt;height:13.6pt;z-index:25162854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Date of Birth:  </w:t>
      </w:r>
      <w:r w:rsidR="00F974E5">
        <w:rPr>
          <w:sz w:val="24"/>
          <w:lang w:val="en-GB"/>
        </w:rPr>
        <w:t xml:space="preserve">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3" type="#_x0000_t202" style="position:absolute;margin-left:390pt;margin-top:1.6pt;width:65pt;height:13.6pt;z-index:25163264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32" type="#_x0000_t202" style="position:absolute;margin-left:300pt;margin-top:1.6pt;width:80pt;height:13.6pt;z-index:25163161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Danish Civil Registration Number/CPR Number (if any):  </w:t>
      </w:r>
      <w:r w:rsidR="00F974E5">
        <w:rPr>
          <w:sz w:val="24"/>
          <w:lang w:val="en-GB"/>
        </w:rPr>
        <w:tab/>
        <w:t xml:space="preserve">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4" type="#_x0000_t202" style="position:absolute;margin-left:115pt;margin-top:8pt;width:195pt;height:20.4pt;z-index:25163366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Citizenship: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of citizenship: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355A96" w:rsidRDefault="00355A96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lastRenderedPageBreak/>
        <w:t>Residence Status:</w:t>
      </w:r>
    </w:p>
    <w:p w:rsidR="00F974E5" w:rsidRDefault="00F974E5" w:rsidP="00F974E5">
      <w:pPr>
        <w:pStyle w:val="Brdteks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Do you hold a Danish permanent residence permit or asylum in </w:t>
      </w:r>
      <w:smartTag w:uri="urn:schemas-microsoft-com:office:smarttags" w:element="place">
        <w:smartTag w:uri="urn:schemas-microsoft-com:office:smarttags" w:element="country-region">
          <w:r>
            <w:rPr>
              <w:b w:val="0"/>
              <w:bCs w:val="0"/>
              <w:sz w:val="24"/>
            </w:rPr>
            <w:t>Denmark</w:t>
          </w:r>
        </w:smartTag>
      </w:smartTag>
      <w:r>
        <w:rPr>
          <w:b w:val="0"/>
          <w:bCs w:val="0"/>
          <w:sz w:val="24"/>
        </w:rPr>
        <w:t xml:space="preserve">? 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YES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NO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Study ID number at DTU: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Are you or have you previously been inscribed as a student at DTU?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YES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NO</w:t>
      </w:r>
      <w:r>
        <w:rPr>
          <w:b/>
          <w:bCs/>
          <w:sz w:val="24"/>
          <w:lang w:val="en-GB"/>
        </w:rPr>
        <w:t xml:space="preserve">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</w:rPr>
        <w:pict>
          <v:shape id="_x0000_s1035" type="#_x0000_t202" style="position:absolute;margin-left:120pt;margin-top:21.85pt;width:145pt;height:20.4pt;z-index:251634688">
            <v:textbox style="mso-next-textbox:#_x0000_s1035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If you are or have previously been inscribed as a student at DTU please provide us with your 6 digit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DTU Study ID number: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2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Address Information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Please abbreviate address to fit into allowable spaces.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Permanent Address: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</w:rPr>
        <w:pict>
          <v:shape id="_x0000_s1057" type="#_x0000_t202" style="position:absolute;margin-left:335pt;margin-top:3.2pt;width:135pt;height:20.4pt;z-index:251657216">
            <v:textbox style="mso-next-textbox:#_x0000_s1057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90pt;margin-top:3.2pt;width:125pt;height:20.4pt;z-index:251656192">
            <v:textbox style="mso-next-textbox:#_x0000_s1056"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0;margin-top:3.2pt;width:175pt;height:20.4pt;z-index:251655168">
            <v:textbox style="mso-next-textbox:#_x0000_s1055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B1AE6">
      <w:pPr>
        <w:ind w:firstLine="720"/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58" type="#_x0000_t202" style="position:absolute;margin-left:135pt;margin-top:8.95pt;width:330pt;height:20.4pt;z-index:251658240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59" type="#_x0000_t202" style="position:absolute;margin-left:145pt;margin-top:6.8pt;width:320pt;height:20.4pt;z-index:251659264">
            <v:textbox style="mso-next-textbox:#_x0000_s1059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City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0" type="#_x0000_t202" style="position:absolute;margin-left:150pt;margin-top:0;width:315pt;height:19.6pt;z-index:251660288">
            <v:textbox style="mso-next-textbox:#_x0000_s1060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1" type="#_x0000_t202" style="position:absolute;margin-left:162pt;margin-top:1.15pt;width:305pt;height:18.8pt;z-index:251661312">
            <v:textbox style="mso-next-textbox:#_x0000_s1061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State or Province (if applicable)  </w:t>
      </w:r>
      <w:r w:rsidR="00F974E5">
        <w:rPr>
          <w:sz w:val="24"/>
          <w:lang w:val="en-GB"/>
        </w:rPr>
        <w:tab/>
        <w:t xml:space="preserve">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2" type="#_x0000_t202" style="position:absolute;margin-left:153pt;margin-top:9.55pt;width:135pt;height:18pt;z-index:251662336">
            <v:textbox style="mso-next-textbox:#_x0000_s1062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Zip/Postal Code</w:t>
      </w:r>
      <w:r>
        <w:rPr>
          <w:sz w:val="24"/>
          <w:lang w:val="en-GB"/>
        </w:rPr>
        <w:tab/>
        <w:t xml:space="preserve">   </w:t>
      </w:r>
      <w:r>
        <w:rPr>
          <w:sz w:val="24"/>
          <w:lang w:val="en-GB"/>
        </w:rPr>
        <w:tab/>
        <w:t xml:space="preserve"> 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5" type="#_x0000_t202" style="position:absolute;margin-left:153pt;margin-top:4.15pt;width:305pt;height:18.8pt;z-index:251685888">
            <v:textbox style="mso-next-textbox:#_x0000_s1085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Country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3" type="#_x0000_t202" style="position:absolute;margin-left:153pt;margin-top:11.95pt;width:35pt;height:13.6pt;z-index:251663360">
            <v:textbox style="mso-next-textbox:#_x0000_s1063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64" type="#_x0000_t202" style="position:absolute;margin-left:207pt;margin-top:11.95pt;width:1in;height:13.6pt;z-index:251664384">
            <v:textbox style="mso-next-textbox:#_x0000_s1064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65" type="#_x0000_t202" style="position:absolute;margin-left:306pt;margin-top:11.95pt;width:150pt;height:13.6pt;z-index:251665408">
            <v:textbox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</w:t>
      </w:r>
      <w:r w:rsidR="00FB1AE6"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8" type="#_x0000_t202" style="position:absolute;margin-left:153pt;margin-top:10.75pt;width:35pt;height:13.6pt;z-index:251678720">
            <v:textbox style="mso-next-textbox:#_x0000_s1078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0" type="#_x0000_t202" style="position:absolute;margin-left:207pt;margin-top:10.75pt;width:1in;height:13.6pt;z-index:251680768">
            <v:textbox style="mso-next-textbox:#_x0000_s1080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1" type="#_x0000_t202" style="position:absolute;margin-left:315pt;margin-top:10.75pt;width:150pt;height:13.6pt;z-index:251681792">
            <v:textbox style="mso-next-textbox:#_x0000_s1081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Mobile</w:t>
      </w:r>
      <w:r w:rsidR="00FB1AE6">
        <w:rPr>
          <w:sz w:val="24"/>
          <w:lang w:val="en-GB"/>
        </w:rPr>
        <w:t xml:space="preserve"> </w:t>
      </w:r>
      <w:r w:rsidR="00F974E5"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</w:t>
      </w:r>
      <w:r w:rsidR="00FB1AE6"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Country code – Area code (if applicable) – Local number</w:t>
      </w:r>
    </w:p>
    <w:p w:rsidR="00672F44" w:rsidRDefault="00672F44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9" type="#_x0000_t202" style="position:absolute;margin-left:90pt;margin-top:-9pt;width:225pt;height:22.85pt;z-index:25167974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Pr="00FD1038" w:rsidRDefault="00F974E5" w:rsidP="00F974E5">
      <w:pPr>
        <w:rPr>
          <w:b/>
          <w:sz w:val="24"/>
          <w:szCs w:val="24"/>
          <w:lang w:val="en-GB"/>
        </w:rPr>
      </w:pPr>
      <w:r w:rsidRPr="00FD1038">
        <w:rPr>
          <w:b/>
          <w:sz w:val="24"/>
          <w:szCs w:val="24"/>
          <w:lang w:val="en-GB"/>
        </w:rPr>
        <w:t>Please note that in case you write an e-mail address here, all messages regarding your application and admission will be sent to this address. It is thus of utmost relevance that you check your e-mail regularly.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Contact person in case of an emergency: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Person to be notified in case of an emergency while you are studying at DTU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</w:rPr>
        <w:pict>
          <v:shape id="_x0000_s1068" type="#_x0000_t202" style="position:absolute;margin-left:335pt;margin-top:3.2pt;width:135pt;height:20.4pt;z-index:251668480">
            <v:textbox style="mso-next-textbox:#_x0000_s1068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90pt;margin-top:3.2pt;width:125pt;height:20.4pt;z-index:251667456">
            <v:textbox style="mso-next-textbox:#_x0000_s1067"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0;margin-top:3.2pt;width:175pt;height:20.4pt;z-index:251666432">
            <v:textbox style="mso-next-textbox:#_x0000_s1066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B1AE6">
      <w:pPr>
        <w:ind w:firstLine="720"/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ab/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9" type="#_x0000_t202" style="position:absolute;margin-left:135pt;margin-top:8.95pt;width:330pt;height:20.4pt;z-index:25166950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0" type="#_x0000_t202" style="position:absolute;margin-left:145pt;margin-top:6.8pt;width:320pt;height:20.4pt;z-index:251670528">
            <v:textbox style="mso-next-textbox:#_x0000_s1070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1" type="#_x0000_t202" style="position:absolute;margin-left:2in;margin-top:3pt;width:315pt;height:19.6pt;z-index:251671552">
            <v:textbox style="mso-next-textbox:#_x0000_s1071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City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2" type="#_x0000_t202" style="position:absolute;margin-left:153pt;margin-top:11.45pt;width:305pt;height:18pt;z-index:251672576">
            <v:textbox style="mso-next-textbox:#_x0000_s1072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State or Province (if applicable)  </w:t>
      </w:r>
      <w:r>
        <w:rPr>
          <w:sz w:val="24"/>
          <w:lang w:val="en-GB"/>
        </w:rPr>
        <w:tab/>
        <w:t xml:space="preserve">  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3" type="#_x0000_t202" style="position:absolute;margin-left:153pt;margin-top:10.85pt;width:135pt;height:18pt;z-index:251673600">
            <v:textbox style="mso-next-textbox:#_x0000_s1073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Zip/Postal Code</w:t>
      </w:r>
      <w:r>
        <w:rPr>
          <w:sz w:val="24"/>
          <w:lang w:val="en-GB"/>
        </w:rPr>
        <w:tab/>
        <w:t xml:space="preserve">   </w:t>
      </w:r>
      <w:r>
        <w:rPr>
          <w:sz w:val="24"/>
          <w:lang w:val="en-GB"/>
        </w:rPr>
        <w:tab/>
        <w:t xml:space="preserve"> 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6" type="#_x0000_t202" style="position:absolute;margin-left:153pt;margin-top:10.25pt;width:305pt;height:18.8pt;z-index:251686912">
            <v:textbox style="mso-next-textbox:#_x0000_s1086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 </w:t>
      </w:r>
      <w:r>
        <w:rPr>
          <w:sz w:val="24"/>
          <w:lang w:val="en-GB"/>
        </w:rPr>
        <w:tab/>
        <w:t xml:space="preserve">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4" type="#_x0000_t202" style="position:absolute;margin-left:180pt;margin-top:4.85pt;width:35pt;height:13.6pt;z-index:251674624">
            <v:textbox style="mso-next-textbox:#_x0000_s1074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76" type="#_x0000_t202" style="position:absolute;margin-left:234pt;margin-top:4.85pt;width:1in;height:13.6pt;z-index:251676672">
            <v:textbox style="mso-next-textbox:#_x0000_s1076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77" type="#_x0000_t202" style="position:absolute;margin-left:315pt;margin-top:4.85pt;width:150pt;height:13.6pt;z-index:25167769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</w:t>
      </w:r>
      <w:r w:rsidR="00FB1AE6">
        <w:rPr>
          <w:sz w:val="24"/>
          <w:lang w:val="en-GB"/>
        </w:rPr>
        <w:tab/>
      </w:r>
      <w:r w:rsidR="00FB1AE6">
        <w:rPr>
          <w:sz w:val="24"/>
          <w:lang w:val="en-GB"/>
        </w:rPr>
        <w:tab/>
        <w:t xml:space="preserve">   </w:t>
      </w:r>
      <w:r>
        <w:rPr>
          <w:sz w:val="24"/>
          <w:lang w:val="en-GB"/>
        </w:rPr>
        <w:t>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sz w:val="24"/>
              <w:lang w:val="en-GB"/>
            </w:rPr>
            <w:t>Mobile</w:t>
          </w:r>
        </w:smartTag>
      </w:smartTag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2" type="#_x0000_t202" style="position:absolute;margin-left:171pt;margin-top:3.65pt;width:35pt;height:13.6pt;z-index:251682816">
            <v:textbox style="mso-next-textbox:#_x0000_s1082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3" type="#_x0000_t202" style="position:absolute;margin-left:225pt;margin-top:3.65pt;width:1in;height:13.6pt;z-index:251683840">
            <v:textbox style="mso-next-textbox:#_x0000_s1083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4" type="#_x0000_t202" style="position:absolute;margin-left:315pt;margin-top:3.65pt;width:150pt;height:13.6pt;z-index:251684864">
            <v:textbox style="mso-next-textbox:#_x0000_s1084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  <w:r w:rsidR="00FB1AE6">
        <w:rPr>
          <w:sz w:val="24"/>
          <w:lang w:val="en-GB"/>
        </w:rPr>
        <w:t xml:space="preserve">                               </w:t>
      </w:r>
      <w:r w:rsidR="00FB1AE6">
        <w:rPr>
          <w:sz w:val="24"/>
          <w:lang w:val="en-GB"/>
        </w:rPr>
        <w:tab/>
      </w:r>
      <w:r w:rsidR="00FB1AE6">
        <w:rPr>
          <w:sz w:val="24"/>
          <w:lang w:val="en-GB"/>
        </w:rPr>
        <w:tab/>
      </w:r>
      <w:r>
        <w:rPr>
          <w:sz w:val="24"/>
          <w:lang w:val="en-GB"/>
        </w:rPr>
        <w:t xml:space="preserve"> Country code – Area code (if applicable) – Local number</w:t>
      </w:r>
    </w:p>
    <w:p w:rsidR="00F974E5" w:rsidRDefault="0074749C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5" type="#_x0000_t202" style="position:absolute;margin-left:2in;margin-top:7.25pt;width:225pt;height:22.85pt;z-index:25167564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B1AE6" w:rsidP="00F974E5">
      <w:pPr>
        <w:rPr>
          <w:b/>
          <w:bCs/>
          <w:sz w:val="40"/>
          <w:lang w:val="en-GB"/>
        </w:rPr>
      </w:pPr>
      <w:r>
        <w:rPr>
          <w:b/>
          <w:bCs/>
          <w:sz w:val="40"/>
          <w:lang w:val="en-GB"/>
        </w:rPr>
        <w:br w:type="page"/>
      </w:r>
      <w:r w:rsidR="00F974E5">
        <w:rPr>
          <w:b/>
          <w:bCs/>
          <w:sz w:val="40"/>
          <w:lang w:val="en-GB"/>
        </w:rPr>
        <w:lastRenderedPageBreak/>
        <w:t>Section 3</w:t>
      </w:r>
    </w:p>
    <w:p w:rsidR="00F974E5" w:rsidRDefault="00F974E5" w:rsidP="00F974E5">
      <w:pPr>
        <w:rPr>
          <w:b/>
          <w:bCs/>
          <w:sz w:val="28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Record of Higher Education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List all post-secondary universities and colleges attended, beginning with the most recent.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2.1.</w:t>
      </w: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6" type="#_x0000_t202" style="position:absolute;margin-left:200pt;margin-top:8.3pt;width:255pt;height:20.4pt;z-index:25163571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University/ 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7" type="#_x0000_t202" style="position:absolute;margin-left:200pt;margin-top:7.7pt;width:255pt;height:20.4pt;z-index:25163673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City of University/College: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8" type="#_x0000_t202" style="position:absolute;margin-left:200pt;margin-top:7.1pt;width:255pt;height:20.4pt;z-index:251637760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Country: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0" type="#_x0000_t202" style="position:absolute;margin-left:240pt;margin-top:6.55pt;width:95pt;height:20.4pt;z-index:251639808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95pt;margin-top:6.55pt;width:40pt;height:20.4pt;z-index:25163878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Attendance </w:t>
      </w:r>
      <w:proofErr w:type="gramStart"/>
      <w:r>
        <w:rPr>
          <w:sz w:val="24"/>
          <w:lang w:val="en-GB"/>
        </w:rPr>
        <w:t>From</w:t>
      </w:r>
      <w:proofErr w:type="gramEnd"/>
      <w:r>
        <w:rPr>
          <w:sz w:val="24"/>
          <w:lang w:val="en-GB"/>
        </w:rPr>
        <w:t xml:space="preserve"> (MM/YYYY):</w:t>
      </w:r>
      <w:r>
        <w:rPr>
          <w:sz w:val="24"/>
          <w:lang w:val="en-GB"/>
        </w:rPr>
        <w:tab/>
        <w:t xml:space="preserve">             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3" type="#_x0000_t202" style="position:absolute;margin-left:240pt;margin-top:5.95pt;width:95pt;height:20.4pt;z-index:25164288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95pt;margin-top:5.95pt;width:40pt;height:20.4pt;z-index:25164185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Attendance </w:t>
      </w:r>
      <w:proofErr w:type="gramStart"/>
      <w:r>
        <w:rPr>
          <w:sz w:val="24"/>
          <w:lang w:val="en-GB"/>
        </w:rPr>
        <w:t>To</w:t>
      </w:r>
      <w:proofErr w:type="gramEnd"/>
      <w:r>
        <w:rPr>
          <w:sz w:val="24"/>
          <w:lang w:val="en-GB"/>
        </w:rPr>
        <w:t xml:space="preserve"> (MM/YYYY):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1" type="#_x0000_t202" style="position:absolute;margin-left:215pt;margin-top:5.35pt;width:125pt;height:20.4pt;flip:x;z-index:251640832">
            <v:textbox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Nominal Length of Study Programme (Y):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4" type="#_x0000_t202" style="position:absolute;margin-left:195pt;margin-top:4.75pt;width:230pt;height:20.4pt;z-index:25164390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Major: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5" type="#_x0000_t202" style="position:absolute;margin-left:195pt;margin-top:4.15pt;width:230pt;height:20.4pt;z-index:25164492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Specialisation: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6" type="#_x0000_t202" style="position:absolute;margin-left:195pt;margin-top:10.35pt;width:230pt;height:20.4pt;z-index:25164595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Degree Expected or Received:</w:t>
      </w:r>
      <w:r>
        <w:rPr>
          <w:sz w:val="24"/>
          <w:lang w:val="en-GB"/>
        </w:rPr>
        <w:tab/>
      </w:r>
    </w:p>
    <w:p w:rsidR="00F974E5" w:rsidRPr="006601FC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  <w:t xml:space="preserve">                            </w:t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9" type="#_x0000_t202" style="position:absolute;margin-left:325pt;margin-top:2.75pt;width:100pt;height:20.4pt;z-index:25164902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60pt;margin-top:2.75pt;width:55pt;height:20.4pt;z-index:25164800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00pt;margin-top:2.75pt;width:55pt;height:20.4pt;z-index:25164697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Actual or Expected Date of Degree: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(DD-MM-YYYY)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50" type="#_x0000_t202" style="position:absolute;margin-left:210pt;margin-top:.45pt;width:105pt;height:20.4pt;z-index:25165004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Cumulative Grade Point Average (CGPA):   </w:t>
      </w:r>
      <w:r w:rsidR="00F974E5">
        <w:rPr>
          <w:sz w:val="24"/>
          <w:lang w:val="en-GB"/>
        </w:rPr>
        <w:tab/>
        <w:t xml:space="preserve">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74749C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51" type="#_x0000_t202" style="position:absolute;margin-left:185pt;margin-top:13.6pt;width:90pt;height:20.4pt;z-index:25165107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  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Scale Maximum (e.g. 4.00, 5.00 etc.): 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B1AE6" w:rsidRDefault="00FB1AE6" w:rsidP="00F974E5">
      <w:pPr>
        <w:rPr>
          <w:b/>
          <w:sz w:val="24"/>
          <w:lang w:val="en-GB"/>
        </w:rPr>
      </w:pPr>
    </w:p>
    <w:p w:rsidR="00F974E5" w:rsidRPr="00AA1AEC" w:rsidRDefault="00F974E5" w:rsidP="00F974E5">
      <w:pPr>
        <w:rPr>
          <w:b/>
          <w:sz w:val="24"/>
          <w:lang w:val="en-GB"/>
        </w:rPr>
      </w:pPr>
      <w:r w:rsidRPr="00AA1AEC">
        <w:rPr>
          <w:b/>
          <w:sz w:val="24"/>
          <w:lang w:val="en-GB"/>
        </w:rPr>
        <w:lastRenderedPageBreak/>
        <w:t>Confirmation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I hereby confirm that I do not suffer from any serious diseases that require special treatment or medical attention and that I am physically and mentally capable to undertake the course of study at DTU with the additional stress of living and studying in a foreign environment.</w:t>
      </w:r>
    </w:p>
    <w:p w:rsidR="00F974E5" w:rsidRDefault="00F974E5" w:rsidP="00F974E5">
      <w:pPr>
        <w:rPr>
          <w:sz w:val="24"/>
          <w:lang w:val="en-GB"/>
        </w:rPr>
      </w:pPr>
    </w:p>
    <w:p w:rsidR="00E25BB8" w:rsidRDefault="00F974E5" w:rsidP="00F974E5">
      <w:pPr>
        <w:rPr>
          <w:color w:val="000000"/>
          <w:sz w:val="24"/>
          <w:lang w:val="en-GB"/>
        </w:rPr>
      </w:pPr>
      <w:r>
        <w:rPr>
          <w:color w:val="000000"/>
          <w:sz w:val="24"/>
          <w:lang w:val="en-GB"/>
        </w:rPr>
        <w:t xml:space="preserve">I affirm that the information I have provided on this application, and any other information that I have submitted or will submit to the Technical University of Denmark in connection with the admission is complete and accurate. I understand that submission of incomplete or inaccurate information is sufficient cause for revocation of admission or enrolment. I will enclose the required documents and have submitted test results directly to DTU.  </w:t>
      </w:r>
    </w:p>
    <w:p w:rsidR="00E25BB8" w:rsidRDefault="00E25BB8" w:rsidP="00F974E5">
      <w:pPr>
        <w:rPr>
          <w:color w:val="000000"/>
          <w:sz w:val="24"/>
          <w:lang w:val="en-GB"/>
        </w:rPr>
      </w:pPr>
    </w:p>
    <w:p w:rsidR="00F974E5" w:rsidRDefault="00E25BB8" w:rsidP="00E25BB8">
      <w:pPr>
        <w:autoSpaceDE w:val="0"/>
        <w:autoSpaceDN w:val="0"/>
        <w:adjustRightInd w:val="0"/>
        <w:rPr>
          <w:sz w:val="24"/>
          <w:lang w:val="en-GB"/>
        </w:rPr>
      </w:pPr>
      <w:r w:rsidRPr="00E25BB8">
        <w:rPr>
          <w:b/>
          <w:sz w:val="24"/>
          <w:szCs w:val="24"/>
          <w:lang w:val="en-GB" w:eastAsia="en-US"/>
        </w:rPr>
        <w:t>Important:</w:t>
      </w:r>
      <w:r w:rsidR="00355A96">
        <w:rPr>
          <w:sz w:val="24"/>
          <w:szCs w:val="24"/>
          <w:lang w:val="en-GB" w:eastAsia="en-US"/>
        </w:rPr>
        <w:t xml:space="preserve"> </w:t>
      </w:r>
      <w:r w:rsidR="00963600">
        <w:rPr>
          <w:sz w:val="24"/>
          <w:szCs w:val="24"/>
          <w:lang w:val="en-GB" w:eastAsia="en-US"/>
        </w:rPr>
        <w:t>Please attach a</w:t>
      </w:r>
      <w:r w:rsidRPr="00E25BB8">
        <w:rPr>
          <w:sz w:val="24"/>
          <w:szCs w:val="24"/>
          <w:lang w:val="en-US" w:eastAsia="en-US"/>
        </w:rPr>
        <w:t xml:space="preserve">n official document of approval from home university </w:t>
      </w:r>
      <w:r w:rsidR="00963600">
        <w:rPr>
          <w:sz w:val="24"/>
          <w:szCs w:val="24"/>
          <w:lang w:val="en-US" w:eastAsia="en-US"/>
        </w:rPr>
        <w:t xml:space="preserve">to clarify that you are a student at this university and that you have sufficient English skills to participate in the course. </w:t>
      </w:r>
      <w:r w:rsidR="00E170CA">
        <w:rPr>
          <w:sz w:val="24"/>
          <w:szCs w:val="24"/>
          <w:lang w:val="en-US" w:eastAsia="en-US"/>
        </w:rPr>
        <w:t>If you are admitted then you will be requested to transfer the participation fee immediately.</w:t>
      </w:r>
      <w:r w:rsidR="00F974E5">
        <w:rPr>
          <w:color w:val="000000"/>
          <w:sz w:val="24"/>
          <w:lang w:val="en-GB"/>
        </w:rPr>
        <w:br/>
      </w:r>
    </w:p>
    <w:p w:rsidR="00F974E5" w:rsidRDefault="00F974E5" w:rsidP="00F974E5">
      <w:pPr>
        <w:rPr>
          <w:sz w:val="24"/>
          <w:lang w:val="en-GB"/>
        </w:rPr>
      </w:pPr>
      <w:r>
        <w:rPr>
          <w:color w:val="000000"/>
          <w:sz w:val="24"/>
          <w:lang w:val="en-GB"/>
        </w:rPr>
        <w:t xml:space="preserve">Yes, I affirm the accuracy of this application information. </w:t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" name="Billed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" name="Billede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3" name="Billede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4" name="Billede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5" name="Billede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6" name="Billede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7" name="Billede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8" name="Billede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9" name="Billed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0" name="Billed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1" name="Billede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2" name="Billede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3" name="Billede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4" name="Billede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5" name="Billede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6" name="Billede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7" name="Billede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8" name="Billed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9" name="Billede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0" name="Billede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1" name="Billede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2" name="Billede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3" name="Billede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600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4" name="Billede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lang w:val="en-GB"/>
        </w:rPr>
        <w:t xml:space="preserve"> </w:t>
      </w:r>
    </w:p>
    <w:p w:rsidR="00F974E5" w:rsidRDefault="0074749C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89" type="#_x0000_t202" style="position:absolute;margin-left:190pt;margin-top:2pt;width:75pt;height:13.6pt;z-index:25168998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88" type="#_x0000_t202" style="position:absolute;margin-left:130pt;margin-top:2pt;width:50pt;height:13.6pt;z-index:25168896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87" type="#_x0000_t202" style="position:absolute;margin-left:80pt;margin-top:2pt;width:45pt;height:13.6pt;z-index:25168793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Date:                          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color w:val="000000"/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_________________________________________   </w:t>
      </w:r>
    </w:p>
    <w:p w:rsidR="00F974E5" w:rsidRDefault="00F974E5" w:rsidP="00F974E5">
      <w:pPr>
        <w:spacing w:after="240"/>
        <w:rPr>
          <w:rFonts w:eastAsia="Arial Unicode MS"/>
          <w:b/>
          <w:bCs/>
          <w:lang w:val="en-GB"/>
        </w:rPr>
      </w:pPr>
      <w:r>
        <w:rPr>
          <w:sz w:val="24"/>
          <w:lang w:val="en-GB"/>
        </w:rPr>
        <w:t>Signature</w:t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712661" w:rsidRPr="00F974E5" w:rsidRDefault="00712661">
      <w:pPr>
        <w:rPr>
          <w:lang w:val="en-GB"/>
        </w:rPr>
      </w:pPr>
    </w:p>
    <w:sectPr w:rsidR="00712661" w:rsidRPr="00F974E5" w:rsidSect="00B50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709" w:footer="709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C44" w:rsidRDefault="00395C44" w:rsidP="00395C44">
      <w:r>
        <w:separator/>
      </w:r>
    </w:p>
  </w:endnote>
  <w:endnote w:type="continuationSeparator" w:id="0">
    <w:p w:rsidR="00395C44" w:rsidRDefault="00395C44" w:rsidP="0039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fo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C44" w:rsidRDefault="00395C44" w:rsidP="00395C44">
      <w:r>
        <w:separator/>
      </w:r>
    </w:p>
  </w:footnote>
  <w:footnote w:type="continuationSeparator" w:id="0">
    <w:p w:rsidR="00395C44" w:rsidRDefault="00395C44" w:rsidP="00395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hove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44" w:rsidRDefault="00395C44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4E5"/>
    <w:rsid w:val="000000CA"/>
    <w:rsid w:val="00004D46"/>
    <w:rsid w:val="00005767"/>
    <w:rsid w:val="0000624A"/>
    <w:rsid w:val="00007CEA"/>
    <w:rsid w:val="000142CF"/>
    <w:rsid w:val="00015E4E"/>
    <w:rsid w:val="00016B9B"/>
    <w:rsid w:val="000227B1"/>
    <w:rsid w:val="000239BF"/>
    <w:rsid w:val="000250B1"/>
    <w:rsid w:val="00031301"/>
    <w:rsid w:val="000326D6"/>
    <w:rsid w:val="00034029"/>
    <w:rsid w:val="000349D8"/>
    <w:rsid w:val="00037054"/>
    <w:rsid w:val="00044DEC"/>
    <w:rsid w:val="00060FC6"/>
    <w:rsid w:val="00072995"/>
    <w:rsid w:val="00077B47"/>
    <w:rsid w:val="0008039D"/>
    <w:rsid w:val="000925EA"/>
    <w:rsid w:val="0009395C"/>
    <w:rsid w:val="00094C2F"/>
    <w:rsid w:val="00095075"/>
    <w:rsid w:val="00096408"/>
    <w:rsid w:val="000A1758"/>
    <w:rsid w:val="000A5D8C"/>
    <w:rsid w:val="000A66C9"/>
    <w:rsid w:val="000A66D9"/>
    <w:rsid w:val="000B17AD"/>
    <w:rsid w:val="000B2EAA"/>
    <w:rsid w:val="000B36CC"/>
    <w:rsid w:val="000B67E5"/>
    <w:rsid w:val="000C32F4"/>
    <w:rsid w:val="000C75A6"/>
    <w:rsid w:val="000D5D53"/>
    <w:rsid w:val="000E172C"/>
    <w:rsid w:val="000E3D68"/>
    <w:rsid w:val="000E4ADF"/>
    <w:rsid w:val="000E5174"/>
    <w:rsid w:val="000E51F7"/>
    <w:rsid w:val="000E615E"/>
    <w:rsid w:val="000F0D08"/>
    <w:rsid w:val="000F21F5"/>
    <w:rsid w:val="000F532F"/>
    <w:rsid w:val="000F6592"/>
    <w:rsid w:val="0010153D"/>
    <w:rsid w:val="0010436B"/>
    <w:rsid w:val="0010510C"/>
    <w:rsid w:val="001120E3"/>
    <w:rsid w:val="001128D4"/>
    <w:rsid w:val="001272CA"/>
    <w:rsid w:val="0014051C"/>
    <w:rsid w:val="00146EA4"/>
    <w:rsid w:val="001474D6"/>
    <w:rsid w:val="0015049F"/>
    <w:rsid w:val="0015095C"/>
    <w:rsid w:val="001510B9"/>
    <w:rsid w:val="00151545"/>
    <w:rsid w:val="00152E82"/>
    <w:rsid w:val="00152F4A"/>
    <w:rsid w:val="001534E5"/>
    <w:rsid w:val="001541F5"/>
    <w:rsid w:val="0017577D"/>
    <w:rsid w:val="00177242"/>
    <w:rsid w:val="001862E0"/>
    <w:rsid w:val="00194F7F"/>
    <w:rsid w:val="001A0EF0"/>
    <w:rsid w:val="001A379A"/>
    <w:rsid w:val="001A7CC2"/>
    <w:rsid w:val="001B7E55"/>
    <w:rsid w:val="001C1822"/>
    <w:rsid w:val="001C4630"/>
    <w:rsid w:val="001D41DE"/>
    <w:rsid w:val="001E0085"/>
    <w:rsid w:val="001E4F49"/>
    <w:rsid w:val="001F0835"/>
    <w:rsid w:val="001F2BB5"/>
    <w:rsid w:val="00202592"/>
    <w:rsid w:val="00203AA9"/>
    <w:rsid w:val="00210A91"/>
    <w:rsid w:val="002157F9"/>
    <w:rsid w:val="002176B4"/>
    <w:rsid w:val="00226162"/>
    <w:rsid w:val="0022736F"/>
    <w:rsid w:val="00233557"/>
    <w:rsid w:val="002473A8"/>
    <w:rsid w:val="00247B3A"/>
    <w:rsid w:val="002504C0"/>
    <w:rsid w:val="00257AAA"/>
    <w:rsid w:val="00257D1C"/>
    <w:rsid w:val="0026516C"/>
    <w:rsid w:val="00275713"/>
    <w:rsid w:val="0027783D"/>
    <w:rsid w:val="00281980"/>
    <w:rsid w:val="00285D7A"/>
    <w:rsid w:val="00287405"/>
    <w:rsid w:val="00290C9D"/>
    <w:rsid w:val="002948AC"/>
    <w:rsid w:val="002A2BBF"/>
    <w:rsid w:val="002A47BF"/>
    <w:rsid w:val="002B30C2"/>
    <w:rsid w:val="002B7D3B"/>
    <w:rsid w:val="002C467F"/>
    <w:rsid w:val="002D2F44"/>
    <w:rsid w:val="002D40C6"/>
    <w:rsid w:val="002D583A"/>
    <w:rsid w:val="002D5E2A"/>
    <w:rsid w:val="002E002D"/>
    <w:rsid w:val="002E19F1"/>
    <w:rsid w:val="002E428E"/>
    <w:rsid w:val="002E46F1"/>
    <w:rsid w:val="002E6C6A"/>
    <w:rsid w:val="002F099F"/>
    <w:rsid w:val="002F61BC"/>
    <w:rsid w:val="00304FA7"/>
    <w:rsid w:val="00310F69"/>
    <w:rsid w:val="00311D4E"/>
    <w:rsid w:val="00311F2B"/>
    <w:rsid w:val="003124A9"/>
    <w:rsid w:val="00315E0F"/>
    <w:rsid w:val="003166DA"/>
    <w:rsid w:val="00322451"/>
    <w:rsid w:val="00322AA5"/>
    <w:rsid w:val="00330B04"/>
    <w:rsid w:val="0033399E"/>
    <w:rsid w:val="00334E74"/>
    <w:rsid w:val="003435A8"/>
    <w:rsid w:val="00355A96"/>
    <w:rsid w:val="003560E7"/>
    <w:rsid w:val="00357193"/>
    <w:rsid w:val="00360A26"/>
    <w:rsid w:val="00362FFD"/>
    <w:rsid w:val="003744BF"/>
    <w:rsid w:val="00375CC2"/>
    <w:rsid w:val="00380233"/>
    <w:rsid w:val="00395C44"/>
    <w:rsid w:val="00397CFC"/>
    <w:rsid w:val="003A609C"/>
    <w:rsid w:val="003A77D6"/>
    <w:rsid w:val="003A7888"/>
    <w:rsid w:val="003B2E7F"/>
    <w:rsid w:val="003C3E09"/>
    <w:rsid w:val="003D15AD"/>
    <w:rsid w:val="003D4C47"/>
    <w:rsid w:val="003D5D67"/>
    <w:rsid w:val="003D6773"/>
    <w:rsid w:val="003E2ED4"/>
    <w:rsid w:val="003E3E34"/>
    <w:rsid w:val="003E6607"/>
    <w:rsid w:val="003F1795"/>
    <w:rsid w:val="003F5AC8"/>
    <w:rsid w:val="00400555"/>
    <w:rsid w:val="00402FF0"/>
    <w:rsid w:val="00410C7F"/>
    <w:rsid w:val="004111B1"/>
    <w:rsid w:val="004239F7"/>
    <w:rsid w:val="00424102"/>
    <w:rsid w:val="00427C86"/>
    <w:rsid w:val="004412F9"/>
    <w:rsid w:val="004413D4"/>
    <w:rsid w:val="004414FD"/>
    <w:rsid w:val="004469F9"/>
    <w:rsid w:val="0045131B"/>
    <w:rsid w:val="00454E86"/>
    <w:rsid w:val="00454EF9"/>
    <w:rsid w:val="0045595E"/>
    <w:rsid w:val="004632E4"/>
    <w:rsid w:val="0046346E"/>
    <w:rsid w:val="00470D5A"/>
    <w:rsid w:val="004743AB"/>
    <w:rsid w:val="00482569"/>
    <w:rsid w:val="00482B5E"/>
    <w:rsid w:val="0049014C"/>
    <w:rsid w:val="00493484"/>
    <w:rsid w:val="004943F1"/>
    <w:rsid w:val="004A0B9D"/>
    <w:rsid w:val="004A2C88"/>
    <w:rsid w:val="004A3401"/>
    <w:rsid w:val="004A35F0"/>
    <w:rsid w:val="004A7ACF"/>
    <w:rsid w:val="004B0688"/>
    <w:rsid w:val="004B2650"/>
    <w:rsid w:val="004B4BC6"/>
    <w:rsid w:val="004C3AD4"/>
    <w:rsid w:val="004C4F71"/>
    <w:rsid w:val="004C642A"/>
    <w:rsid w:val="004C7229"/>
    <w:rsid w:val="004D0A75"/>
    <w:rsid w:val="004D7CD8"/>
    <w:rsid w:val="004E2F4C"/>
    <w:rsid w:val="004E73E2"/>
    <w:rsid w:val="004F1305"/>
    <w:rsid w:val="004F1577"/>
    <w:rsid w:val="00507280"/>
    <w:rsid w:val="00512536"/>
    <w:rsid w:val="00512689"/>
    <w:rsid w:val="00516D86"/>
    <w:rsid w:val="00516F31"/>
    <w:rsid w:val="00520B7B"/>
    <w:rsid w:val="00520FC3"/>
    <w:rsid w:val="00524007"/>
    <w:rsid w:val="005276F9"/>
    <w:rsid w:val="00531A93"/>
    <w:rsid w:val="005325EE"/>
    <w:rsid w:val="00532B5A"/>
    <w:rsid w:val="005359D2"/>
    <w:rsid w:val="00537128"/>
    <w:rsid w:val="00542936"/>
    <w:rsid w:val="00543497"/>
    <w:rsid w:val="005474F7"/>
    <w:rsid w:val="00547EF6"/>
    <w:rsid w:val="00553487"/>
    <w:rsid w:val="00555732"/>
    <w:rsid w:val="0055584C"/>
    <w:rsid w:val="00560A70"/>
    <w:rsid w:val="00562403"/>
    <w:rsid w:val="0057380C"/>
    <w:rsid w:val="005813ED"/>
    <w:rsid w:val="00581C98"/>
    <w:rsid w:val="00584BFB"/>
    <w:rsid w:val="005904D9"/>
    <w:rsid w:val="00590559"/>
    <w:rsid w:val="005954E0"/>
    <w:rsid w:val="00597473"/>
    <w:rsid w:val="005A1CB4"/>
    <w:rsid w:val="005A5C44"/>
    <w:rsid w:val="005A6709"/>
    <w:rsid w:val="005A7A15"/>
    <w:rsid w:val="005B03C3"/>
    <w:rsid w:val="005B742E"/>
    <w:rsid w:val="005C2222"/>
    <w:rsid w:val="005C40F2"/>
    <w:rsid w:val="005C4C3A"/>
    <w:rsid w:val="005C744C"/>
    <w:rsid w:val="005D009D"/>
    <w:rsid w:val="005D06FD"/>
    <w:rsid w:val="005D0C93"/>
    <w:rsid w:val="005D49FA"/>
    <w:rsid w:val="005D6F6E"/>
    <w:rsid w:val="005D7C94"/>
    <w:rsid w:val="005E25F4"/>
    <w:rsid w:val="005F1E91"/>
    <w:rsid w:val="005F2C32"/>
    <w:rsid w:val="00602F93"/>
    <w:rsid w:val="00606105"/>
    <w:rsid w:val="00606999"/>
    <w:rsid w:val="00612601"/>
    <w:rsid w:val="00614E6B"/>
    <w:rsid w:val="00617770"/>
    <w:rsid w:val="00617889"/>
    <w:rsid w:val="00620011"/>
    <w:rsid w:val="00621ADA"/>
    <w:rsid w:val="00621CAB"/>
    <w:rsid w:val="0063083C"/>
    <w:rsid w:val="00642C55"/>
    <w:rsid w:val="006436E2"/>
    <w:rsid w:val="00644691"/>
    <w:rsid w:val="00646669"/>
    <w:rsid w:val="0065104F"/>
    <w:rsid w:val="00654449"/>
    <w:rsid w:val="00655129"/>
    <w:rsid w:val="00661397"/>
    <w:rsid w:val="0066211B"/>
    <w:rsid w:val="006624E3"/>
    <w:rsid w:val="00663609"/>
    <w:rsid w:val="00667226"/>
    <w:rsid w:val="00670EE8"/>
    <w:rsid w:val="00672F44"/>
    <w:rsid w:val="00673C24"/>
    <w:rsid w:val="00687ED8"/>
    <w:rsid w:val="00690B0B"/>
    <w:rsid w:val="00691D1E"/>
    <w:rsid w:val="00697B20"/>
    <w:rsid w:val="006A1CE2"/>
    <w:rsid w:val="006B009E"/>
    <w:rsid w:val="006B11D0"/>
    <w:rsid w:val="006B4C27"/>
    <w:rsid w:val="006C2A6E"/>
    <w:rsid w:val="006C2E0B"/>
    <w:rsid w:val="006C4622"/>
    <w:rsid w:val="006C4A81"/>
    <w:rsid w:val="006D11D3"/>
    <w:rsid w:val="006D144C"/>
    <w:rsid w:val="006D777C"/>
    <w:rsid w:val="006E32B2"/>
    <w:rsid w:val="006E4D02"/>
    <w:rsid w:val="006E619E"/>
    <w:rsid w:val="006E77ED"/>
    <w:rsid w:val="006F2850"/>
    <w:rsid w:val="0070285B"/>
    <w:rsid w:val="00712661"/>
    <w:rsid w:val="00713823"/>
    <w:rsid w:val="00715F56"/>
    <w:rsid w:val="007230B6"/>
    <w:rsid w:val="00726EDB"/>
    <w:rsid w:val="00727218"/>
    <w:rsid w:val="00727DD3"/>
    <w:rsid w:val="00730A97"/>
    <w:rsid w:val="00744A35"/>
    <w:rsid w:val="0074749C"/>
    <w:rsid w:val="00751047"/>
    <w:rsid w:val="00754DD6"/>
    <w:rsid w:val="00755892"/>
    <w:rsid w:val="00762EEF"/>
    <w:rsid w:val="0076541E"/>
    <w:rsid w:val="00770E48"/>
    <w:rsid w:val="007743F0"/>
    <w:rsid w:val="0077461A"/>
    <w:rsid w:val="0077614E"/>
    <w:rsid w:val="0077664C"/>
    <w:rsid w:val="007850FC"/>
    <w:rsid w:val="00787459"/>
    <w:rsid w:val="00787792"/>
    <w:rsid w:val="0079424C"/>
    <w:rsid w:val="007945AF"/>
    <w:rsid w:val="007A2259"/>
    <w:rsid w:val="007A3889"/>
    <w:rsid w:val="007A42AF"/>
    <w:rsid w:val="007B6473"/>
    <w:rsid w:val="007C129F"/>
    <w:rsid w:val="007C1E71"/>
    <w:rsid w:val="007C3925"/>
    <w:rsid w:val="007C64B2"/>
    <w:rsid w:val="007D0651"/>
    <w:rsid w:val="007D0940"/>
    <w:rsid w:val="007D2C2F"/>
    <w:rsid w:val="007D63C1"/>
    <w:rsid w:val="007E229A"/>
    <w:rsid w:val="007F2B5C"/>
    <w:rsid w:val="007F35A9"/>
    <w:rsid w:val="007F4AB1"/>
    <w:rsid w:val="007F6992"/>
    <w:rsid w:val="007F6D42"/>
    <w:rsid w:val="008050FF"/>
    <w:rsid w:val="00806073"/>
    <w:rsid w:val="008179B5"/>
    <w:rsid w:val="008302B8"/>
    <w:rsid w:val="00832C37"/>
    <w:rsid w:val="00833620"/>
    <w:rsid w:val="00847DFC"/>
    <w:rsid w:val="008505C6"/>
    <w:rsid w:val="008527D5"/>
    <w:rsid w:val="00854062"/>
    <w:rsid w:val="00860B2F"/>
    <w:rsid w:val="008735BF"/>
    <w:rsid w:val="00882898"/>
    <w:rsid w:val="00883F9F"/>
    <w:rsid w:val="0088671C"/>
    <w:rsid w:val="00895601"/>
    <w:rsid w:val="008A6136"/>
    <w:rsid w:val="008A6688"/>
    <w:rsid w:val="008B183A"/>
    <w:rsid w:val="008B3DD5"/>
    <w:rsid w:val="008B4E1D"/>
    <w:rsid w:val="008C318C"/>
    <w:rsid w:val="008C58A1"/>
    <w:rsid w:val="008C60FC"/>
    <w:rsid w:val="008D4C6F"/>
    <w:rsid w:val="008D7F56"/>
    <w:rsid w:val="008E1DAA"/>
    <w:rsid w:val="008E47B8"/>
    <w:rsid w:val="008E5441"/>
    <w:rsid w:val="008E64A6"/>
    <w:rsid w:val="008E69BE"/>
    <w:rsid w:val="008E735D"/>
    <w:rsid w:val="008F4CA0"/>
    <w:rsid w:val="008F75CA"/>
    <w:rsid w:val="008F76BB"/>
    <w:rsid w:val="00905C61"/>
    <w:rsid w:val="009107DD"/>
    <w:rsid w:val="00911DCF"/>
    <w:rsid w:val="009127EB"/>
    <w:rsid w:val="00913591"/>
    <w:rsid w:val="0093253A"/>
    <w:rsid w:val="00935EF2"/>
    <w:rsid w:val="009371AE"/>
    <w:rsid w:val="00940DFD"/>
    <w:rsid w:val="00942E7C"/>
    <w:rsid w:val="00950431"/>
    <w:rsid w:val="00960E72"/>
    <w:rsid w:val="009621C0"/>
    <w:rsid w:val="00962F74"/>
    <w:rsid w:val="00963600"/>
    <w:rsid w:val="00970B71"/>
    <w:rsid w:val="00974D03"/>
    <w:rsid w:val="0098556D"/>
    <w:rsid w:val="00985AFA"/>
    <w:rsid w:val="009974DF"/>
    <w:rsid w:val="00997FA7"/>
    <w:rsid w:val="009B3448"/>
    <w:rsid w:val="009B3F73"/>
    <w:rsid w:val="009B58C1"/>
    <w:rsid w:val="009B5F46"/>
    <w:rsid w:val="009C00E6"/>
    <w:rsid w:val="009D74A8"/>
    <w:rsid w:val="009F49DB"/>
    <w:rsid w:val="009F527A"/>
    <w:rsid w:val="00A00DE6"/>
    <w:rsid w:val="00A03EAE"/>
    <w:rsid w:val="00A07015"/>
    <w:rsid w:val="00A07749"/>
    <w:rsid w:val="00A11254"/>
    <w:rsid w:val="00A1410A"/>
    <w:rsid w:val="00A1525D"/>
    <w:rsid w:val="00A16C0A"/>
    <w:rsid w:val="00A17C17"/>
    <w:rsid w:val="00A2057E"/>
    <w:rsid w:val="00A250D8"/>
    <w:rsid w:val="00A26617"/>
    <w:rsid w:val="00A26C22"/>
    <w:rsid w:val="00A30BAC"/>
    <w:rsid w:val="00A41690"/>
    <w:rsid w:val="00A45A5A"/>
    <w:rsid w:val="00A461D4"/>
    <w:rsid w:val="00A46BA7"/>
    <w:rsid w:val="00A47136"/>
    <w:rsid w:val="00A50207"/>
    <w:rsid w:val="00A5033A"/>
    <w:rsid w:val="00A57808"/>
    <w:rsid w:val="00A679BC"/>
    <w:rsid w:val="00A70D59"/>
    <w:rsid w:val="00A72792"/>
    <w:rsid w:val="00A73517"/>
    <w:rsid w:val="00A73939"/>
    <w:rsid w:val="00A8482F"/>
    <w:rsid w:val="00A8570F"/>
    <w:rsid w:val="00A86AB3"/>
    <w:rsid w:val="00A97546"/>
    <w:rsid w:val="00AA0926"/>
    <w:rsid w:val="00AA28A2"/>
    <w:rsid w:val="00AB1CB5"/>
    <w:rsid w:val="00AB29A0"/>
    <w:rsid w:val="00AB6715"/>
    <w:rsid w:val="00AB6A64"/>
    <w:rsid w:val="00AC3635"/>
    <w:rsid w:val="00AC57EB"/>
    <w:rsid w:val="00AC6E35"/>
    <w:rsid w:val="00AD5E8C"/>
    <w:rsid w:val="00AE0603"/>
    <w:rsid w:val="00AE3576"/>
    <w:rsid w:val="00AE4179"/>
    <w:rsid w:val="00AF088D"/>
    <w:rsid w:val="00AF412D"/>
    <w:rsid w:val="00B00F9F"/>
    <w:rsid w:val="00B0295D"/>
    <w:rsid w:val="00B07A41"/>
    <w:rsid w:val="00B07AC7"/>
    <w:rsid w:val="00B1144F"/>
    <w:rsid w:val="00B12392"/>
    <w:rsid w:val="00B15921"/>
    <w:rsid w:val="00B201AD"/>
    <w:rsid w:val="00B2113C"/>
    <w:rsid w:val="00B24FCB"/>
    <w:rsid w:val="00B30454"/>
    <w:rsid w:val="00B31B95"/>
    <w:rsid w:val="00B335C6"/>
    <w:rsid w:val="00B3780C"/>
    <w:rsid w:val="00B468D0"/>
    <w:rsid w:val="00B508A9"/>
    <w:rsid w:val="00B75A1D"/>
    <w:rsid w:val="00B772D8"/>
    <w:rsid w:val="00B91A24"/>
    <w:rsid w:val="00B91A99"/>
    <w:rsid w:val="00B9770D"/>
    <w:rsid w:val="00BA1F70"/>
    <w:rsid w:val="00BB1138"/>
    <w:rsid w:val="00BB52A9"/>
    <w:rsid w:val="00BB7F24"/>
    <w:rsid w:val="00BC40FC"/>
    <w:rsid w:val="00BC6378"/>
    <w:rsid w:val="00BC6848"/>
    <w:rsid w:val="00BD0CAC"/>
    <w:rsid w:val="00BD6757"/>
    <w:rsid w:val="00BE72AE"/>
    <w:rsid w:val="00BF58DF"/>
    <w:rsid w:val="00BF6448"/>
    <w:rsid w:val="00C0047A"/>
    <w:rsid w:val="00C00C0F"/>
    <w:rsid w:val="00C052EC"/>
    <w:rsid w:val="00C10066"/>
    <w:rsid w:val="00C1344D"/>
    <w:rsid w:val="00C13A37"/>
    <w:rsid w:val="00C22285"/>
    <w:rsid w:val="00C239CD"/>
    <w:rsid w:val="00C329A8"/>
    <w:rsid w:val="00C34172"/>
    <w:rsid w:val="00C34649"/>
    <w:rsid w:val="00C41CD1"/>
    <w:rsid w:val="00C43850"/>
    <w:rsid w:val="00C52B58"/>
    <w:rsid w:val="00C607AE"/>
    <w:rsid w:val="00C63A14"/>
    <w:rsid w:val="00C65A25"/>
    <w:rsid w:val="00C66241"/>
    <w:rsid w:val="00C7211F"/>
    <w:rsid w:val="00C8242F"/>
    <w:rsid w:val="00C84006"/>
    <w:rsid w:val="00C86532"/>
    <w:rsid w:val="00C943C9"/>
    <w:rsid w:val="00C97D25"/>
    <w:rsid w:val="00CA7AAD"/>
    <w:rsid w:val="00CA7E45"/>
    <w:rsid w:val="00CB1C93"/>
    <w:rsid w:val="00CB23E7"/>
    <w:rsid w:val="00CB3B9E"/>
    <w:rsid w:val="00CB42C6"/>
    <w:rsid w:val="00CB620A"/>
    <w:rsid w:val="00CB62C1"/>
    <w:rsid w:val="00CB77AA"/>
    <w:rsid w:val="00CD345C"/>
    <w:rsid w:val="00CD49FF"/>
    <w:rsid w:val="00CD6DA0"/>
    <w:rsid w:val="00CE1D91"/>
    <w:rsid w:val="00CE366A"/>
    <w:rsid w:val="00CE58CE"/>
    <w:rsid w:val="00CF245A"/>
    <w:rsid w:val="00CF59F2"/>
    <w:rsid w:val="00D00B8F"/>
    <w:rsid w:val="00D04353"/>
    <w:rsid w:val="00D06D0A"/>
    <w:rsid w:val="00D1036A"/>
    <w:rsid w:val="00D10756"/>
    <w:rsid w:val="00D120D6"/>
    <w:rsid w:val="00D12D9B"/>
    <w:rsid w:val="00D144BE"/>
    <w:rsid w:val="00D17123"/>
    <w:rsid w:val="00D2487A"/>
    <w:rsid w:val="00D317E6"/>
    <w:rsid w:val="00D328AD"/>
    <w:rsid w:val="00D32EE5"/>
    <w:rsid w:val="00D36369"/>
    <w:rsid w:val="00D4464D"/>
    <w:rsid w:val="00D519F6"/>
    <w:rsid w:val="00D54507"/>
    <w:rsid w:val="00D56FB3"/>
    <w:rsid w:val="00D57789"/>
    <w:rsid w:val="00D65834"/>
    <w:rsid w:val="00D8319C"/>
    <w:rsid w:val="00D86770"/>
    <w:rsid w:val="00D87072"/>
    <w:rsid w:val="00D92650"/>
    <w:rsid w:val="00DA1EA8"/>
    <w:rsid w:val="00DA21AA"/>
    <w:rsid w:val="00DD72F9"/>
    <w:rsid w:val="00DF2C8A"/>
    <w:rsid w:val="00E017A7"/>
    <w:rsid w:val="00E069A8"/>
    <w:rsid w:val="00E14480"/>
    <w:rsid w:val="00E15F8A"/>
    <w:rsid w:val="00E170CA"/>
    <w:rsid w:val="00E251E2"/>
    <w:rsid w:val="00E25BB8"/>
    <w:rsid w:val="00E33DD5"/>
    <w:rsid w:val="00E41D11"/>
    <w:rsid w:val="00E42B15"/>
    <w:rsid w:val="00E446E9"/>
    <w:rsid w:val="00E44E52"/>
    <w:rsid w:val="00E4501F"/>
    <w:rsid w:val="00E53195"/>
    <w:rsid w:val="00E53DD2"/>
    <w:rsid w:val="00E57694"/>
    <w:rsid w:val="00E57BD1"/>
    <w:rsid w:val="00E637B7"/>
    <w:rsid w:val="00E74350"/>
    <w:rsid w:val="00E82840"/>
    <w:rsid w:val="00E828CD"/>
    <w:rsid w:val="00E8552B"/>
    <w:rsid w:val="00E9342E"/>
    <w:rsid w:val="00E94895"/>
    <w:rsid w:val="00E954A1"/>
    <w:rsid w:val="00EB230C"/>
    <w:rsid w:val="00EC44D3"/>
    <w:rsid w:val="00ED5DD5"/>
    <w:rsid w:val="00EE07E4"/>
    <w:rsid w:val="00EE74CB"/>
    <w:rsid w:val="00EF0043"/>
    <w:rsid w:val="00EF6CEE"/>
    <w:rsid w:val="00F02481"/>
    <w:rsid w:val="00F07F26"/>
    <w:rsid w:val="00F13C26"/>
    <w:rsid w:val="00F203A8"/>
    <w:rsid w:val="00F212D0"/>
    <w:rsid w:val="00F269DA"/>
    <w:rsid w:val="00F270B9"/>
    <w:rsid w:val="00F331ED"/>
    <w:rsid w:val="00F364B9"/>
    <w:rsid w:val="00F36E2D"/>
    <w:rsid w:val="00F41082"/>
    <w:rsid w:val="00F423CA"/>
    <w:rsid w:val="00F475A2"/>
    <w:rsid w:val="00F54F8C"/>
    <w:rsid w:val="00F57E65"/>
    <w:rsid w:val="00F655CA"/>
    <w:rsid w:val="00F66092"/>
    <w:rsid w:val="00F71D19"/>
    <w:rsid w:val="00F80B0F"/>
    <w:rsid w:val="00F819EC"/>
    <w:rsid w:val="00F85337"/>
    <w:rsid w:val="00F8557A"/>
    <w:rsid w:val="00F9207E"/>
    <w:rsid w:val="00F92BFB"/>
    <w:rsid w:val="00F974E5"/>
    <w:rsid w:val="00FA1BA9"/>
    <w:rsid w:val="00FA4E46"/>
    <w:rsid w:val="00FB1AE6"/>
    <w:rsid w:val="00FB226F"/>
    <w:rsid w:val="00FB3E1E"/>
    <w:rsid w:val="00FB4AC1"/>
    <w:rsid w:val="00FB6281"/>
    <w:rsid w:val="00FC06B2"/>
    <w:rsid w:val="00FC31BC"/>
    <w:rsid w:val="00FE2C8F"/>
    <w:rsid w:val="00FE3D48"/>
    <w:rsid w:val="00FE518A"/>
    <w:rsid w:val="00FE5FFD"/>
    <w:rsid w:val="00FF1881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4E5"/>
  </w:style>
  <w:style w:type="paragraph" w:styleId="Overskrift1">
    <w:name w:val="heading 1"/>
    <w:basedOn w:val="Normal"/>
    <w:next w:val="Normal"/>
    <w:qFormat/>
    <w:rsid w:val="00F974E5"/>
    <w:pPr>
      <w:keepNext/>
      <w:outlineLvl w:val="0"/>
    </w:pPr>
    <w:rPr>
      <w:b/>
      <w:bCs/>
      <w:sz w:val="28"/>
    </w:rPr>
  </w:style>
  <w:style w:type="paragraph" w:styleId="Overskrift4">
    <w:name w:val="heading 4"/>
    <w:basedOn w:val="Normal"/>
    <w:next w:val="Normal"/>
    <w:qFormat/>
    <w:rsid w:val="00F974E5"/>
    <w:pPr>
      <w:keepNext/>
      <w:outlineLvl w:val="3"/>
    </w:pPr>
    <w:rPr>
      <w:b/>
      <w:bCs/>
      <w:sz w:val="40"/>
      <w:lang w:val="en-GB"/>
    </w:rPr>
  </w:style>
  <w:style w:type="paragraph" w:styleId="Overskrift5">
    <w:name w:val="heading 5"/>
    <w:basedOn w:val="Normal"/>
    <w:next w:val="Normal"/>
    <w:qFormat/>
    <w:rsid w:val="00F974E5"/>
    <w:pPr>
      <w:keepNext/>
      <w:outlineLvl w:val="4"/>
    </w:pPr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F974E5"/>
    <w:rPr>
      <w:b/>
      <w:bCs/>
      <w:lang w:val="en-GB"/>
    </w:rPr>
  </w:style>
  <w:style w:type="paragraph" w:styleId="Brdtekst2">
    <w:name w:val="Body Text 2"/>
    <w:basedOn w:val="Normal"/>
    <w:rsid w:val="00F974E5"/>
    <w:rPr>
      <w:b/>
      <w:bCs/>
      <w:sz w:val="24"/>
      <w:lang w:val="en-GB"/>
    </w:rPr>
  </w:style>
  <w:style w:type="table" w:styleId="Tabel-Gitter">
    <w:name w:val="Table Grid"/>
    <w:basedOn w:val="Tabel-Normal"/>
    <w:rsid w:val="00F97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mindeligtekst">
    <w:name w:val="Plain Text"/>
    <w:basedOn w:val="Normal"/>
    <w:rsid w:val="00A70D59"/>
    <w:rPr>
      <w:rFonts w:ascii="Verdana" w:hAnsi="Verdana"/>
      <w:lang w:val="en-US" w:eastAsia="en-US"/>
    </w:rPr>
  </w:style>
  <w:style w:type="character" w:customStyle="1" w:styleId="EmailStyle19">
    <w:name w:val="EmailStyle19"/>
    <w:basedOn w:val="Standardskrifttypeiafsnit"/>
    <w:semiHidden/>
    <w:rsid w:val="000F21F5"/>
    <w:rPr>
      <w:rFonts w:ascii="Verdana" w:hAnsi="Verdana"/>
      <w:b w:val="0"/>
      <w:bCs w:val="0"/>
      <w:i w:val="0"/>
      <w:iCs w:val="0"/>
      <w:strike w:val="0"/>
      <w:color w:val="000080"/>
      <w:sz w:val="18"/>
      <w:szCs w:val="18"/>
      <w:u w:val="none"/>
    </w:rPr>
  </w:style>
  <w:style w:type="paragraph" w:styleId="Markeringsbobletekst">
    <w:name w:val="Balloon Text"/>
    <w:basedOn w:val="Normal"/>
    <w:semiHidden/>
    <w:rsid w:val="007D2C2F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395C4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395C44"/>
  </w:style>
  <w:style w:type="paragraph" w:styleId="Sidefod">
    <w:name w:val="footer"/>
    <w:basedOn w:val="Normal"/>
    <w:link w:val="SidefodTegn"/>
    <w:rsid w:val="00395C4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395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598</Words>
  <Characters>5876</Characters>
  <Application>Microsoft Office Word</Application>
  <DocSecurity>0</DocSecurity>
  <Lines>48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Application for DTU Summer School 2007</vt:lpstr>
    </vt:vector>
  </TitlesOfParts>
  <Company>DTU</Company>
  <LinksUpToDate>false</LinksUpToDate>
  <CharactersWithSpaces>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DTU Summer School 2007</dc:title>
  <dc:subject/>
  <dc:creator>edbdb</dc:creator>
  <cp:keywords/>
  <dc:description/>
  <cp:lastModifiedBy>Bjørn Sparre Johansson</cp:lastModifiedBy>
  <cp:revision>7</cp:revision>
  <dcterms:created xsi:type="dcterms:W3CDTF">2011-03-22T12:16:00Z</dcterms:created>
  <dcterms:modified xsi:type="dcterms:W3CDTF">2015-01-21T15:14:00Z</dcterms:modified>
</cp:coreProperties>
</file>